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F584F" w14:textId="2C553137" w:rsidR="00B97994" w:rsidRPr="00DD7226" w:rsidRDefault="00B97994" w:rsidP="00312CAE">
      <w:pPr>
        <w:spacing w:after="0"/>
        <w:ind w:firstLine="4820"/>
        <w:rPr>
          <w:sz w:val="24"/>
          <w:szCs w:val="24"/>
          <w:lang w:val="ky-KG"/>
        </w:rPr>
      </w:pPr>
      <w:r w:rsidRPr="0033039F">
        <w:rPr>
          <w:sz w:val="24"/>
          <w:szCs w:val="24"/>
        </w:rPr>
        <w:t xml:space="preserve">Приложение </w:t>
      </w:r>
      <w:r w:rsidR="00DD7226">
        <w:rPr>
          <w:sz w:val="24"/>
          <w:szCs w:val="24"/>
          <w:lang w:val="ky-KG"/>
        </w:rPr>
        <w:t>7</w:t>
      </w:r>
    </w:p>
    <w:p w14:paraId="4A7B96DB" w14:textId="77777777" w:rsidR="00B97994" w:rsidRPr="0033039F" w:rsidRDefault="00B97994" w:rsidP="00312CAE">
      <w:pPr>
        <w:spacing w:after="0"/>
        <w:ind w:firstLine="4820"/>
        <w:rPr>
          <w:sz w:val="24"/>
          <w:szCs w:val="24"/>
        </w:rPr>
      </w:pPr>
      <w:r w:rsidRPr="0033039F">
        <w:rPr>
          <w:sz w:val="24"/>
          <w:szCs w:val="24"/>
        </w:rPr>
        <w:t>к Инструкция</w:t>
      </w:r>
    </w:p>
    <w:p w14:paraId="02572654" w14:textId="77777777" w:rsidR="00B97994" w:rsidRPr="0033039F" w:rsidRDefault="00B97994" w:rsidP="00312CAE">
      <w:pPr>
        <w:spacing w:after="0"/>
        <w:ind w:firstLine="4820"/>
        <w:rPr>
          <w:sz w:val="24"/>
          <w:szCs w:val="24"/>
        </w:rPr>
      </w:pPr>
      <w:r w:rsidRPr="0033039F">
        <w:rPr>
          <w:sz w:val="24"/>
          <w:szCs w:val="24"/>
        </w:rPr>
        <w:t xml:space="preserve">о проведении конкурсного отбора </w:t>
      </w:r>
    </w:p>
    <w:p w14:paraId="64662507" w14:textId="77777777" w:rsidR="00B97994" w:rsidRPr="0033039F" w:rsidRDefault="00B97994" w:rsidP="00312CAE">
      <w:pPr>
        <w:spacing w:after="0"/>
        <w:ind w:firstLine="4820"/>
        <w:rPr>
          <w:sz w:val="24"/>
          <w:szCs w:val="24"/>
        </w:rPr>
      </w:pPr>
      <w:r w:rsidRPr="0033039F">
        <w:rPr>
          <w:sz w:val="24"/>
          <w:szCs w:val="24"/>
        </w:rPr>
        <w:t xml:space="preserve">руководителей государственных </w:t>
      </w:r>
    </w:p>
    <w:p w14:paraId="3DA76672" w14:textId="77777777" w:rsidR="00B97994" w:rsidRPr="0033039F" w:rsidRDefault="00B97994" w:rsidP="00312CAE">
      <w:pPr>
        <w:spacing w:after="0"/>
        <w:ind w:firstLine="4820"/>
        <w:rPr>
          <w:sz w:val="24"/>
          <w:szCs w:val="24"/>
        </w:rPr>
      </w:pPr>
      <w:r w:rsidRPr="0033039F">
        <w:rPr>
          <w:sz w:val="24"/>
          <w:szCs w:val="24"/>
        </w:rPr>
        <w:t xml:space="preserve">и муниципальных </w:t>
      </w:r>
    </w:p>
    <w:p w14:paraId="5A11F948" w14:textId="77777777" w:rsidR="00B97994" w:rsidRPr="0033039F" w:rsidRDefault="00B97994" w:rsidP="00312CAE">
      <w:pPr>
        <w:spacing w:after="0"/>
        <w:ind w:firstLine="4820"/>
        <w:rPr>
          <w:sz w:val="24"/>
          <w:szCs w:val="24"/>
        </w:rPr>
      </w:pPr>
      <w:r w:rsidRPr="0033039F">
        <w:rPr>
          <w:sz w:val="24"/>
          <w:szCs w:val="24"/>
        </w:rPr>
        <w:t xml:space="preserve">дошкольных образовательных организаций </w:t>
      </w:r>
    </w:p>
    <w:p w14:paraId="7E951F23" w14:textId="77777777" w:rsidR="00B97994" w:rsidRPr="0033039F" w:rsidRDefault="00B97994" w:rsidP="00312CAE">
      <w:pPr>
        <w:spacing w:after="0"/>
        <w:ind w:firstLine="4820"/>
        <w:rPr>
          <w:sz w:val="24"/>
          <w:szCs w:val="24"/>
        </w:rPr>
      </w:pPr>
      <w:r w:rsidRPr="0033039F">
        <w:rPr>
          <w:sz w:val="24"/>
          <w:szCs w:val="24"/>
        </w:rPr>
        <w:t>на вакантные должности</w:t>
      </w:r>
    </w:p>
    <w:p w14:paraId="39D875B4" w14:textId="328EEFF4" w:rsidR="00B97994" w:rsidRPr="00B97994" w:rsidRDefault="00B97994" w:rsidP="00312CAE">
      <w:pPr>
        <w:spacing w:after="0"/>
        <w:ind w:right="-142" w:firstLine="4820"/>
        <w:rPr>
          <w:rFonts w:eastAsia="Times New Roman" w:cs="Times New Roman"/>
          <w:sz w:val="24"/>
          <w:szCs w:val="24"/>
          <w:lang w:val="ky-KG" w:eastAsia="ru-RU"/>
        </w:rPr>
      </w:pPr>
      <w:r w:rsidRPr="00B97994">
        <w:rPr>
          <w:rFonts w:eastAsia="Times New Roman" w:cs="Times New Roman"/>
          <w:sz w:val="24"/>
          <w:szCs w:val="24"/>
          <w:lang w:val="ky-KG" w:eastAsia="ru-RU"/>
        </w:rPr>
        <w:t>____________________________№_______</w:t>
      </w:r>
    </w:p>
    <w:p w14:paraId="40285B20" w14:textId="77777777" w:rsidR="00B97994" w:rsidRPr="00B97994" w:rsidRDefault="00B97994" w:rsidP="00B9799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73CA135" w14:textId="77777777" w:rsidR="00B97994" w:rsidRPr="00B97994" w:rsidRDefault="00B97994" w:rsidP="006A4023">
      <w:pPr>
        <w:spacing w:after="0"/>
        <w:ind w:firstLine="709"/>
        <w:rPr>
          <w:rFonts w:eastAsia="Times New Roman" w:cs="Times New Roman"/>
          <w:szCs w:val="28"/>
          <w:lang w:val="ky-KG" w:eastAsia="ru-RU"/>
        </w:rPr>
      </w:pPr>
    </w:p>
    <w:p w14:paraId="0068DEE9" w14:textId="77777777" w:rsidR="006A4023" w:rsidRDefault="00B97994" w:rsidP="006A4023">
      <w:pPr>
        <w:spacing w:after="0"/>
        <w:ind w:firstLine="709"/>
        <w:rPr>
          <w:b/>
          <w:bCs/>
          <w:sz w:val="24"/>
          <w:szCs w:val="24"/>
          <w:lang w:val="ky-KG"/>
        </w:rPr>
      </w:pPr>
      <w:r w:rsidRPr="00B97994">
        <w:rPr>
          <w:rFonts w:eastAsia="Times New Roman" w:cs="Times New Roman"/>
          <w:b/>
          <w:bCs/>
          <w:sz w:val="24"/>
          <w:szCs w:val="24"/>
          <w:lang w:val="ky-KG" w:eastAsia="ru-RU"/>
        </w:rPr>
        <w:t>Форма</w:t>
      </w:r>
      <w:r w:rsidRPr="00B97994">
        <w:rPr>
          <w:b/>
          <w:bCs/>
          <w:sz w:val="24"/>
          <w:szCs w:val="24"/>
          <w:lang w:val="ky-KG"/>
        </w:rPr>
        <w:t xml:space="preserve"> </w:t>
      </w:r>
    </w:p>
    <w:p w14:paraId="6EC5F725" w14:textId="77777777" w:rsidR="006A4023" w:rsidRDefault="006A4023" w:rsidP="00B97994">
      <w:pPr>
        <w:spacing w:after="0"/>
        <w:ind w:firstLine="709"/>
        <w:jc w:val="center"/>
        <w:rPr>
          <w:b/>
          <w:bCs/>
          <w:sz w:val="24"/>
          <w:szCs w:val="24"/>
          <w:lang w:val="ky-KG"/>
        </w:rPr>
      </w:pPr>
    </w:p>
    <w:p w14:paraId="0826C11B" w14:textId="77777777" w:rsidR="006A4023" w:rsidRDefault="006A4023" w:rsidP="00B97994">
      <w:pPr>
        <w:spacing w:after="0"/>
        <w:ind w:firstLine="709"/>
        <w:jc w:val="center"/>
        <w:rPr>
          <w:b/>
          <w:bCs/>
          <w:sz w:val="24"/>
          <w:szCs w:val="24"/>
          <w:lang w:val="ky-KG"/>
        </w:rPr>
      </w:pPr>
      <w:r>
        <w:rPr>
          <w:b/>
          <w:bCs/>
          <w:sz w:val="24"/>
          <w:szCs w:val="24"/>
          <w:lang w:val="ky-KG"/>
        </w:rPr>
        <w:t>Р</w:t>
      </w:r>
      <w:r w:rsidR="00C62FFB">
        <w:rPr>
          <w:b/>
          <w:bCs/>
          <w:sz w:val="24"/>
          <w:szCs w:val="24"/>
          <w:lang w:val="ky-KG"/>
        </w:rPr>
        <w:t>езюме</w:t>
      </w:r>
    </w:p>
    <w:p w14:paraId="36522017" w14:textId="29464737" w:rsidR="00B97994" w:rsidRPr="00DD7226" w:rsidRDefault="00C62FFB" w:rsidP="00B97994">
      <w:pPr>
        <w:spacing w:after="0"/>
        <w:ind w:firstLine="709"/>
        <w:jc w:val="center"/>
        <w:rPr>
          <w:b/>
          <w:bCs/>
          <w:sz w:val="24"/>
          <w:szCs w:val="24"/>
          <w:lang w:val="ky-KG"/>
        </w:rPr>
      </w:pPr>
      <w:bookmarkStart w:id="0" w:name="_GoBack"/>
      <w:bookmarkEnd w:id="0"/>
      <w:r>
        <w:rPr>
          <w:b/>
          <w:bCs/>
          <w:sz w:val="24"/>
          <w:szCs w:val="24"/>
          <w:lang w:val="ky-KG"/>
        </w:rPr>
        <w:t xml:space="preserve"> кандидата </w:t>
      </w:r>
      <w:r w:rsidR="00DD7226">
        <w:rPr>
          <w:b/>
          <w:bCs/>
          <w:sz w:val="24"/>
          <w:szCs w:val="24"/>
          <w:lang w:val="ky-KG"/>
        </w:rPr>
        <w:t xml:space="preserve">для участия в </w:t>
      </w:r>
      <w:r w:rsidR="00B97994" w:rsidRPr="00B97994">
        <w:rPr>
          <w:b/>
          <w:bCs/>
          <w:sz w:val="24"/>
          <w:szCs w:val="24"/>
          <w:lang w:val="ky-KG"/>
        </w:rPr>
        <w:t>конкурс</w:t>
      </w:r>
      <w:r w:rsidR="00DD7226">
        <w:rPr>
          <w:b/>
          <w:bCs/>
          <w:sz w:val="24"/>
          <w:szCs w:val="24"/>
          <w:lang w:val="ky-KG"/>
        </w:rPr>
        <w:t>е на</w:t>
      </w:r>
      <w:r w:rsidR="00B97994" w:rsidRPr="00B97994">
        <w:rPr>
          <w:b/>
          <w:bCs/>
          <w:sz w:val="24"/>
          <w:szCs w:val="24"/>
          <w:lang w:val="ky-KG"/>
        </w:rPr>
        <w:t xml:space="preserve"> замещени</w:t>
      </w:r>
      <w:r w:rsidR="00DD7226">
        <w:rPr>
          <w:b/>
          <w:bCs/>
          <w:sz w:val="24"/>
          <w:szCs w:val="24"/>
          <w:lang w:val="ky-KG"/>
        </w:rPr>
        <w:t>е</w:t>
      </w:r>
      <w:r w:rsidR="00B97994" w:rsidRPr="00B97994">
        <w:rPr>
          <w:b/>
          <w:bCs/>
          <w:sz w:val="24"/>
          <w:szCs w:val="24"/>
          <w:lang w:val="ky-KG"/>
        </w:rPr>
        <w:t xml:space="preserve"> вакантн</w:t>
      </w:r>
      <w:r w:rsidR="00DD7226">
        <w:rPr>
          <w:b/>
          <w:bCs/>
          <w:sz w:val="24"/>
          <w:szCs w:val="24"/>
          <w:lang w:val="ky-KG"/>
        </w:rPr>
        <w:t>ой</w:t>
      </w:r>
      <w:r w:rsidR="00B97994" w:rsidRPr="00B97994">
        <w:rPr>
          <w:b/>
          <w:bCs/>
          <w:sz w:val="24"/>
          <w:szCs w:val="24"/>
          <w:lang w:val="ky-KG"/>
        </w:rPr>
        <w:t xml:space="preserve"> </w:t>
      </w:r>
      <w:proofErr w:type="spellStart"/>
      <w:r w:rsidR="00B97994" w:rsidRPr="00B97994">
        <w:rPr>
          <w:b/>
          <w:bCs/>
          <w:sz w:val="24"/>
          <w:szCs w:val="24"/>
        </w:rPr>
        <w:t>должност</w:t>
      </w:r>
      <w:proofErr w:type="spellEnd"/>
      <w:r w:rsidR="00DD7226">
        <w:rPr>
          <w:b/>
          <w:bCs/>
          <w:sz w:val="24"/>
          <w:szCs w:val="24"/>
          <w:lang w:val="ky-KG"/>
        </w:rPr>
        <w:t>и</w:t>
      </w:r>
      <w:r w:rsidR="00B97994" w:rsidRPr="00B97994">
        <w:rPr>
          <w:b/>
          <w:bCs/>
          <w:sz w:val="24"/>
          <w:szCs w:val="24"/>
          <w:lang w:val="ky-KG"/>
        </w:rPr>
        <w:t xml:space="preserve"> </w:t>
      </w:r>
      <w:proofErr w:type="spellStart"/>
      <w:r w:rsidR="00B97994" w:rsidRPr="00B97994">
        <w:rPr>
          <w:b/>
          <w:bCs/>
          <w:sz w:val="24"/>
          <w:szCs w:val="24"/>
        </w:rPr>
        <w:t>руководител</w:t>
      </w:r>
      <w:proofErr w:type="spellEnd"/>
      <w:r w:rsidR="00DD7226">
        <w:rPr>
          <w:b/>
          <w:bCs/>
          <w:sz w:val="24"/>
          <w:szCs w:val="24"/>
          <w:lang w:val="ky-KG"/>
        </w:rPr>
        <w:t xml:space="preserve">я </w:t>
      </w:r>
      <w:proofErr w:type="spellStart"/>
      <w:r w:rsidR="00B97994" w:rsidRPr="00B97994">
        <w:rPr>
          <w:b/>
          <w:bCs/>
          <w:sz w:val="24"/>
          <w:szCs w:val="24"/>
        </w:rPr>
        <w:t>государственн</w:t>
      </w:r>
      <w:proofErr w:type="spellEnd"/>
      <w:r w:rsidR="00DD7226">
        <w:rPr>
          <w:b/>
          <w:bCs/>
          <w:sz w:val="24"/>
          <w:szCs w:val="24"/>
          <w:lang w:val="ky-KG"/>
        </w:rPr>
        <w:t>ой и (или)</w:t>
      </w:r>
      <w:r w:rsidR="00B97994" w:rsidRPr="00B97994">
        <w:rPr>
          <w:b/>
          <w:bCs/>
          <w:sz w:val="24"/>
          <w:szCs w:val="24"/>
        </w:rPr>
        <w:t xml:space="preserve"> </w:t>
      </w:r>
      <w:proofErr w:type="spellStart"/>
      <w:r w:rsidR="00B97994" w:rsidRPr="00B97994">
        <w:rPr>
          <w:b/>
          <w:bCs/>
          <w:sz w:val="24"/>
          <w:szCs w:val="24"/>
        </w:rPr>
        <w:t>муниципальн</w:t>
      </w:r>
      <w:proofErr w:type="spellEnd"/>
      <w:r w:rsidR="00DD7226">
        <w:rPr>
          <w:b/>
          <w:bCs/>
          <w:sz w:val="24"/>
          <w:szCs w:val="24"/>
          <w:lang w:val="ky-KG"/>
        </w:rPr>
        <w:t>ой</w:t>
      </w:r>
      <w:r w:rsidR="00B97994" w:rsidRPr="00B97994">
        <w:rPr>
          <w:b/>
          <w:bCs/>
          <w:sz w:val="24"/>
          <w:szCs w:val="24"/>
        </w:rPr>
        <w:t xml:space="preserve"> </w:t>
      </w:r>
      <w:proofErr w:type="spellStart"/>
      <w:r w:rsidR="00B97994" w:rsidRPr="00B97994">
        <w:rPr>
          <w:b/>
          <w:bCs/>
          <w:sz w:val="24"/>
          <w:szCs w:val="24"/>
        </w:rPr>
        <w:t>дошкольн</w:t>
      </w:r>
      <w:proofErr w:type="spellEnd"/>
      <w:r w:rsidR="00DD7226">
        <w:rPr>
          <w:b/>
          <w:bCs/>
          <w:sz w:val="24"/>
          <w:szCs w:val="24"/>
          <w:lang w:val="ky-KG"/>
        </w:rPr>
        <w:t>ой</w:t>
      </w:r>
      <w:r w:rsidR="00B97994" w:rsidRPr="00B97994">
        <w:rPr>
          <w:b/>
          <w:bCs/>
          <w:sz w:val="24"/>
          <w:szCs w:val="24"/>
        </w:rPr>
        <w:t xml:space="preserve"> </w:t>
      </w:r>
      <w:proofErr w:type="spellStart"/>
      <w:r w:rsidR="00B97994" w:rsidRPr="00B97994">
        <w:rPr>
          <w:b/>
          <w:bCs/>
          <w:sz w:val="24"/>
          <w:szCs w:val="24"/>
        </w:rPr>
        <w:t>образовательн</w:t>
      </w:r>
      <w:proofErr w:type="spellEnd"/>
      <w:r w:rsidR="00DD7226">
        <w:rPr>
          <w:b/>
          <w:bCs/>
          <w:sz w:val="24"/>
          <w:szCs w:val="24"/>
          <w:lang w:val="ky-KG"/>
        </w:rPr>
        <w:t>ой</w:t>
      </w:r>
      <w:r w:rsidR="00B97994" w:rsidRPr="00B97994">
        <w:rPr>
          <w:b/>
          <w:bCs/>
          <w:sz w:val="24"/>
          <w:szCs w:val="24"/>
        </w:rPr>
        <w:t xml:space="preserve"> </w:t>
      </w:r>
      <w:proofErr w:type="spellStart"/>
      <w:r w:rsidR="00B97994" w:rsidRPr="00B97994">
        <w:rPr>
          <w:b/>
          <w:bCs/>
          <w:sz w:val="24"/>
          <w:szCs w:val="24"/>
        </w:rPr>
        <w:t>организаци</w:t>
      </w:r>
      <w:proofErr w:type="spellEnd"/>
      <w:r w:rsidR="00DD7226">
        <w:rPr>
          <w:b/>
          <w:bCs/>
          <w:sz w:val="24"/>
          <w:szCs w:val="24"/>
          <w:lang w:val="ky-KG"/>
        </w:rPr>
        <w:t>и</w:t>
      </w:r>
    </w:p>
    <w:p w14:paraId="1C014C24" w14:textId="07A5DA11" w:rsidR="00B97994" w:rsidRPr="00B97994" w:rsidRDefault="00B97994" w:rsidP="00B97994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240" w:type="pct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231"/>
        <w:gridCol w:w="1054"/>
        <w:gridCol w:w="1413"/>
        <w:gridCol w:w="147"/>
        <w:gridCol w:w="986"/>
        <w:gridCol w:w="12"/>
        <w:gridCol w:w="421"/>
        <w:gridCol w:w="143"/>
        <w:gridCol w:w="1125"/>
        <w:gridCol w:w="149"/>
        <w:gridCol w:w="1553"/>
      </w:tblGrid>
      <w:tr w:rsidR="00C62FFB" w:rsidRPr="00B076DB" w14:paraId="21A30DC8" w14:textId="77777777" w:rsidTr="007B7E23">
        <w:trPr>
          <w:trHeight w:val="2006"/>
        </w:trPr>
        <w:tc>
          <w:tcPr>
            <w:tcW w:w="3554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6695B" w14:textId="77777777" w:rsidR="00DD7226" w:rsidRDefault="00DD7226" w:rsidP="00DD7226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hanging="720"/>
              <w:jc w:val="both"/>
              <w:rPr>
                <w:sz w:val="24"/>
                <w:szCs w:val="24"/>
              </w:rPr>
            </w:pPr>
            <w:bookmarkStart w:id="1" w:name="_Hlk173105681"/>
          </w:p>
          <w:p w14:paraId="6C88BCCF" w14:textId="368E7BF6" w:rsidR="00C62FFB" w:rsidRPr="00DD7226" w:rsidRDefault="00C62FFB" w:rsidP="00DD7226">
            <w:pPr>
              <w:tabs>
                <w:tab w:val="left" w:pos="192"/>
              </w:tabs>
              <w:spacing w:after="0"/>
              <w:jc w:val="both"/>
              <w:rPr>
                <w:sz w:val="24"/>
                <w:szCs w:val="24"/>
              </w:rPr>
            </w:pPr>
            <w:r w:rsidRPr="00DD7226">
              <w:rPr>
                <w:sz w:val="24"/>
                <w:szCs w:val="24"/>
              </w:rPr>
              <w:t>Фамилия _____________________________________________</w:t>
            </w:r>
          </w:p>
          <w:p w14:paraId="6CD8BB8E" w14:textId="16B2F09A" w:rsidR="00C62FFB" w:rsidRPr="00B076DB" w:rsidRDefault="00C62FFB" w:rsidP="00C62FFB">
            <w:pPr>
              <w:tabs>
                <w:tab w:val="left" w:pos="192"/>
              </w:tabs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Имя</w:t>
            </w:r>
            <w:r w:rsidRPr="00B076DB">
              <w:rPr>
                <w:sz w:val="24"/>
                <w:szCs w:val="24"/>
              </w:rPr>
              <w:t xml:space="preserve"> _______</w:t>
            </w:r>
            <w:r w:rsidRPr="00795286">
              <w:rPr>
                <w:sz w:val="24"/>
                <w:szCs w:val="24"/>
              </w:rPr>
              <w:t>____________________________________________</w:t>
            </w:r>
          </w:p>
          <w:p w14:paraId="07EA5196" w14:textId="69C4FE03" w:rsidR="00C62FFB" w:rsidRPr="00B076DB" w:rsidRDefault="00C62FFB" w:rsidP="00C62FFB">
            <w:pPr>
              <w:tabs>
                <w:tab w:val="left" w:pos="192"/>
              </w:tabs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Отчество</w:t>
            </w:r>
            <w:r w:rsidRPr="00B076DB">
              <w:rPr>
                <w:sz w:val="24"/>
                <w:szCs w:val="24"/>
              </w:rPr>
              <w:t xml:space="preserve">  __</w:t>
            </w:r>
            <w:r w:rsidRPr="00795286">
              <w:rPr>
                <w:sz w:val="24"/>
                <w:szCs w:val="24"/>
              </w:rPr>
              <w:t>____________________________________________</w:t>
            </w:r>
          </w:p>
          <w:p w14:paraId="50C3EB4E" w14:textId="77777777" w:rsidR="00B076DB" w:rsidRPr="00B076DB" w:rsidRDefault="00B076DB" w:rsidP="00C62FFB">
            <w:pPr>
              <w:tabs>
                <w:tab w:val="left" w:pos="192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524B9AD4" w14:textId="6CB67634" w:rsidR="00C62FFB" w:rsidRPr="00795286" w:rsidRDefault="00C62FFB" w:rsidP="00DD7226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hanging="72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Дата и место рождения:</w:t>
            </w:r>
            <w:r w:rsidR="00B076DB" w:rsidRPr="00B076DB">
              <w:rPr>
                <w:sz w:val="24"/>
                <w:szCs w:val="24"/>
              </w:rPr>
              <w:t xml:space="preserve"> </w:t>
            </w:r>
            <w:r w:rsidRPr="00795286">
              <w:rPr>
                <w:sz w:val="24"/>
                <w:szCs w:val="24"/>
              </w:rPr>
              <w:t>_________________________________</w:t>
            </w:r>
          </w:p>
          <w:p w14:paraId="639E28DD" w14:textId="4354F5AC" w:rsidR="00C62FFB" w:rsidRPr="00795286" w:rsidRDefault="00C62FFB" w:rsidP="00C62FFB">
            <w:pPr>
              <w:tabs>
                <w:tab w:val="left" w:pos="192"/>
              </w:tabs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_____________________</w:t>
            </w:r>
            <w:r w:rsidR="00B076DB" w:rsidRPr="00B076DB">
              <w:rPr>
                <w:sz w:val="24"/>
                <w:szCs w:val="24"/>
              </w:rPr>
              <w:t>___________</w:t>
            </w:r>
            <w:r w:rsidRPr="0079528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891E" w14:textId="77777777" w:rsidR="00C62FFB" w:rsidRPr="00795286" w:rsidRDefault="00C62FFB" w:rsidP="00B076DB">
            <w:pPr>
              <w:spacing w:after="0"/>
              <w:jc w:val="center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Фото</w:t>
            </w:r>
          </w:p>
        </w:tc>
      </w:tr>
      <w:tr w:rsidR="00CE0EF0" w:rsidRPr="00795286" w14:paraId="65820CB6" w14:textId="77777777" w:rsidTr="007B7E23">
        <w:tc>
          <w:tcPr>
            <w:tcW w:w="196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C3DD1" w14:textId="77777777" w:rsidR="00DD7226" w:rsidRDefault="00795286" w:rsidP="00DD7226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hanging="72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Принадлежность к гражданству</w:t>
            </w:r>
          </w:p>
          <w:p w14:paraId="4A665944" w14:textId="34647368" w:rsidR="00B076DB" w:rsidRPr="00DD7226" w:rsidRDefault="00795286" w:rsidP="00DD7226">
            <w:pPr>
              <w:tabs>
                <w:tab w:val="left" w:pos="192"/>
              </w:tabs>
              <w:spacing w:after="0"/>
              <w:jc w:val="both"/>
              <w:rPr>
                <w:sz w:val="24"/>
                <w:szCs w:val="24"/>
              </w:rPr>
            </w:pPr>
            <w:r w:rsidRPr="00DD7226">
              <w:rPr>
                <w:sz w:val="24"/>
                <w:szCs w:val="24"/>
              </w:rPr>
              <w:t xml:space="preserve">Кыргызской Республики ________ </w:t>
            </w:r>
            <w:r w:rsidR="00B076DB" w:rsidRPr="00DD7226">
              <w:rPr>
                <w:sz w:val="24"/>
                <w:szCs w:val="24"/>
              </w:rPr>
              <w:t xml:space="preserve">   </w:t>
            </w:r>
          </w:p>
          <w:p w14:paraId="2BC03206" w14:textId="1A74A582" w:rsidR="00795286" w:rsidRPr="00795286" w:rsidRDefault="00B076DB" w:rsidP="0079528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795286" w:rsidRPr="00795286">
              <w:rPr>
                <w:sz w:val="24"/>
                <w:szCs w:val="24"/>
              </w:rPr>
              <w:t>(да/нет)</w:t>
            </w:r>
          </w:p>
          <w:p w14:paraId="074BE9DF" w14:textId="060C26AF" w:rsid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Имеется ли гражданство иного государства: ________ (да/нет), если имеется, указать какого государства</w:t>
            </w:r>
            <w:r w:rsidR="00A04E1B">
              <w:rPr>
                <w:sz w:val="24"/>
                <w:szCs w:val="24"/>
              </w:rPr>
              <w:t xml:space="preserve"> ___________________</w:t>
            </w:r>
          </w:p>
          <w:p w14:paraId="4EBDFC20" w14:textId="77777777" w:rsidR="00A536F1" w:rsidRPr="00795286" w:rsidRDefault="00A536F1" w:rsidP="00795286">
            <w:pPr>
              <w:spacing w:after="0"/>
              <w:jc w:val="both"/>
              <w:rPr>
                <w:sz w:val="24"/>
                <w:szCs w:val="24"/>
              </w:rPr>
            </w:pPr>
          </w:p>
          <w:p w14:paraId="0657D3C0" w14:textId="1ACF31E1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2804" w14:textId="158C7304" w:rsidR="00795286" w:rsidRPr="00795286" w:rsidRDefault="00795286" w:rsidP="00DD7226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hanging="72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Адрес проживания:</w:t>
            </w:r>
          </w:p>
          <w:p w14:paraId="6103154A" w14:textId="17FAC793" w:rsidR="00B076DB" w:rsidRDefault="00795286" w:rsidP="00B076DB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_____________________________________________</w:t>
            </w:r>
            <w:r w:rsidR="00B076DB">
              <w:rPr>
                <w:sz w:val="24"/>
                <w:szCs w:val="24"/>
              </w:rPr>
              <w:t>____________________</w:t>
            </w:r>
            <w:r w:rsidR="00EB295F">
              <w:rPr>
                <w:sz w:val="24"/>
                <w:szCs w:val="24"/>
              </w:rPr>
              <w:t>_______</w:t>
            </w:r>
          </w:p>
          <w:p w14:paraId="14C1A421" w14:textId="77777777" w:rsidR="00EB295F" w:rsidRDefault="00EB295F" w:rsidP="00B076DB">
            <w:pPr>
              <w:spacing w:after="0"/>
              <w:jc w:val="both"/>
              <w:rPr>
                <w:sz w:val="24"/>
                <w:szCs w:val="24"/>
              </w:rPr>
            </w:pPr>
          </w:p>
          <w:p w14:paraId="3E9151A7" w14:textId="77777777" w:rsidR="00EB295F" w:rsidRDefault="00EB295F" w:rsidP="00B076DB">
            <w:pPr>
              <w:spacing w:after="0"/>
              <w:jc w:val="both"/>
              <w:rPr>
                <w:sz w:val="24"/>
                <w:szCs w:val="24"/>
              </w:rPr>
            </w:pPr>
          </w:p>
          <w:p w14:paraId="6EEE670F" w14:textId="77777777" w:rsidR="00EB295F" w:rsidRPr="00795286" w:rsidRDefault="00EB295F" w:rsidP="00B076DB">
            <w:pPr>
              <w:spacing w:after="0"/>
              <w:jc w:val="both"/>
              <w:rPr>
                <w:sz w:val="24"/>
                <w:szCs w:val="24"/>
              </w:rPr>
            </w:pPr>
          </w:p>
          <w:p w14:paraId="075D4636" w14:textId="07FE270D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B3161" w14:textId="6EED7DAD" w:rsidR="00795286" w:rsidRPr="00795286" w:rsidRDefault="00795286" w:rsidP="00DD7226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 xml:space="preserve">Контактные данные: (телефон и </w:t>
            </w:r>
            <w:r w:rsidR="00B076DB">
              <w:rPr>
                <w:sz w:val="24"/>
                <w:szCs w:val="24"/>
                <w:lang w:val="en-US"/>
              </w:rPr>
              <w:t>e</w:t>
            </w:r>
            <w:r w:rsidR="00B076DB" w:rsidRPr="00683472">
              <w:rPr>
                <w:sz w:val="24"/>
                <w:szCs w:val="24"/>
              </w:rPr>
              <w:t>-</w:t>
            </w:r>
            <w:r w:rsidR="00B076DB">
              <w:rPr>
                <w:sz w:val="24"/>
                <w:szCs w:val="24"/>
                <w:lang w:val="en-US"/>
              </w:rPr>
              <w:t>mail</w:t>
            </w:r>
            <w:r w:rsidRPr="00795286">
              <w:rPr>
                <w:sz w:val="24"/>
                <w:szCs w:val="24"/>
              </w:rPr>
              <w:t xml:space="preserve"> адрес)</w:t>
            </w:r>
          </w:p>
        </w:tc>
      </w:tr>
      <w:tr w:rsidR="00683472" w:rsidRPr="00795286" w14:paraId="58BBC84C" w14:textId="77777777" w:rsidTr="00CE0EF0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E29A" w14:textId="5EB507E5" w:rsidR="00683472" w:rsidRPr="00312CAE" w:rsidRDefault="00683472" w:rsidP="00DD7226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Государственные награды (наименование, номер документа и дата вручения):</w:t>
            </w:r>
          </w:p>
          <w:p w14:paraId="47C4555B" w14:textId="77777777" w:rsidR="00683472" w:rsidRPr="00312CAE" w:rsidRDefault="00683472" w:rsidP="00795286">
            <w:pPr>
              <w:spacing w:after="0"/>
              <w:jc w:val="both"/>
              <w:rPr>
                <w:sz w:val="24"/>
                <w:szCs w:val="24"/>
              </w:rPr>
            </w:pPr>
          </w:p>
          <w:p w14:paraId="2D4B9481" w14:textId="77777777" w:rsidR="00683472" w:rsidRPr="00312CAE" w:rsidRDefault="00683472" w:rsidP="00795286">
            <w:pPr>
              <w:spacing w:after="0"/>
              <w:jc w:val="both"/>
              <w:rPr>
                <w:sz w:val="24"/>
                <w:szCs w:val="24"/>
              </w:rPr>
            </w:pPr>
          </w:p>
          <w:p w14:paraId="373DCBAF" w14:textId="609AB722" w:rsidR="00683472" w:rsidRPr="00795286" w:rsidRDefault="00683472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D7226" w:rsidRPr="00795286" w14:paraId="3641299B" w14:textId="77777777" w:rsidTr="00CE0EF0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CB5A" w14:textId="3ABCF617" w:rsidR="00DD7226" w:rsidRPr="00312CAE" w:rsidRDefault="00DD7226" w:rsidP="00DD7226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В</w:t>
            </w:r>
            <w:proofErr w:type="spellStart"/>
            <w:r w:rsidRPr="00795286">
              <w:rPr>
                <w:sz w:val="24"/>
                <w:szCs w:val="24"/>
              </w:rPr>
              <w:t>едомственные</w:t>
            </w:r>
            <w:proofErr w:type="spellEnd"/>
            <w:r w:rsidRPr="00795286">
              <w:rPr>
                <w:sz w:val="24"/>
                <w:szCs w:val="24"/>
              </w:rPr>
              <w:t xml:space="preserve"> награды и поощрения (наименование, номер документа и дата вручения):</w:t>
            </w:r>
          </w:p>
          <w:p w14:paraId="0F29FF6F" w14:textId="77777777" w:rsidR="00DD7226" w:rsidRPr="00312CAE" w:rsidRDefault="00DD7226" w:rsidP="00DD7226">
            <w:pPr>
              <w:spacing w:after="0"/>
              <w:jc w:val="both"/>
              <w:rPr>
                <w:sz w:val="24"/>
                <w:szCs w:val="24"/>
              </w:rPr>
            </w:pPr>
          </w:p>
          <w:p w14:paraId="006B7A58" w14:textId="77777777" w:rsidR="00DD7226" w:rsidRPr="00683472" w:rsidRDefault="00DD7226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B7E23" w:rsidRPr="00795286" w14:paraId="765ADC4B" w14:textId="77777777" w:rsidTr="007B7E23">
        <w:tc>
          <w:tcPr>
            <w:tcW w:w="1960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FEFA4" w14:textId="34D8423A" w:rsidR="00795286" w:rsidRPr="00795286" w:rsidRDefault="00795286" w:rsidP="00DD7226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Знание языков</w:t>
            </w:r>
            <w:r w:rsidR="00DD7226">
              <w:rPr>
                <w:sz w:val="24"/>
                <w:szCs w:val="24"/>
                <w:lang w:val="ky-KG"/>
              </w:rPr>
              <w:t>:</w:t>
            </w: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2CDD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Укажите уровень владения (свободно, базовый уровень: со словарем, не владею), умение:</w:t>
            </w:r>
          </w:p>
        </w:tc>
      </w:tr>
      <w:tr w:rsidR="00A536F1" w:rsidRPr="00795286" w14:paraId="11E82E42" w14:textId="77777777" w:rsidTr="007B7E23">
        <w:tc>
          <w:tcPr>
            <w:tcW w:w="1960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22A6D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250C5" w14:textId="77777777" w:rsidR="00795286" w:rsidRPr="00795286" w:rsidRDefault="00795286" w:rsidP="00EB295F">
            <w:pPr>
              <w:spacing w:after="0"/>
              <w:jc w:val="center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читать</w:t>
            </w:r>
          </w:p>
        </w:tc>
        <w:tc>
          <w:tcPr>
            <w:tcW w:w="7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15FBF" w14:textId="77777777" w:rsidR="00795286" w:rsidRPr="00795286" w:rsidRDefault="00795286" w:rsidP="00EB295F">
            <w:pPr>
              <w:spacing w:after="0"/>
              <w:jc w:val="center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писать</w:t>
            </w: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F57C" w14:textId="77777777" w:rsidR="00795286" w:rsidRPr="00795286" w:rsidRDefault="00795286" w:rsidP="00EB295F">
            <w:pPr>
              <w:spacing w:after="0"/>
              <w:jc w:val="center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говорить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05A61" w14:textId="77777777" w:rsidR="00795286" w:rsidRPr="00795286" w:rsidRDefault="00795286" w:rsidP="00EB295F">
            <w:pPr>
              <w:spacing w:after="0"/>
              <w:jc w:val="center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понимать</w:t>
            </w:r>
          </w:p>
        </w:tc>
      </w:tr>
      <w:tr w:rsidR="00A536F1" w:rsidRPr="00795286" w14:paraId="6B3D8B18" w14:textId="77777777" w:rsidTr="007B7E23">
        <w:tc>
          <w:tcPr>
            <w:tcW w:w="196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467D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Государственный (кыргызский)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3D8D8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891F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3C02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F915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A536F1" w:rsidRPr="00795286" w14:paraId="684A767B" w14:textId="77777777" w:rsidTr="007B7E23">
        <w:tc>
          <w:tcPr>
            <w:tcW w:w="196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0A36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Официальный (русский)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8213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DF2D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BE1A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BD5EB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A536F1" w:rsidRPr="00795286" w14:paraId="1F4B8469" w14:textId="77777777" w:rsidTr="007B7E23">
        <w:tc>
          <w:tcPr>
            <w:tcW w:w="196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2BEC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Иностранный (указать какой)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1AB0B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8236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3AD2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04A35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683472" w:rsidRPr="00795286" w14:paraId="2195459D" w14:textId="77777777" w:rsidTr="00683472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9A6E" w14:textId="5C9B5E2D" w:rsidR="00683472" w:rsidRPr="00DD7226" w:rsidRDefault="00DD7226" w:rsidP="00DD7226">
            <w:pPr>
              <w:pStyle w:val="a4"/>
              <w:numPr>
                <w:ilvl w:val="1"/>
                <w:numId w:val="11"/>
              </w:numPr>
              <w:tabs>
                <w:tab w:val="left" w:pos="192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С</w:t>
            </w:r>
            <w:proofErr w:type="spellStart"/>
            <w:r w:rsidR="00683472" w:rsidRPr="00795286">
              <w:rPr>
                <w:sz w:val="24"/>
                <w:szCs w:val="24"/>
              </w:rPr>
              <w:t>ертификат</w:t>
            </w:r>
            <w:proofErr w:type="spellEnd"/>
            <w:r w:rsidR="00683472" w:rsidRPr="00795286">
              <w:rPr>
                <w:sz w:val="24"/>
                <w:szCs w:val="24"/>
              </w:rPr>
              <w:t xml:space="preserve"> </w:t>
            </w:r>
            <w:r w:rsidR="00D7489B">
              <w:rPr>
                <w:sz w:val="24"/>
                <w:szCs w:val="24"/>
                <w:lang w:val="ky-KG"/>
              </w:rPr>
              <w:t>(если имеется)</w:t>
            </w:r>
            <w:r w:rsidRPr="00795286">
              <w:rPr>
                <w:sz w:val="24"/>
                <w:szCs w:val="24"/>
              </w:rPr>
              <w:t xml:space="preserve"> </w:t>
            </w:r>
            <w:r w:rsidR="00683472" w:rsidRPr="00795286">
              <w:rPr>
                <w:sz w:val="24"/>
                <w:szCs w:val="24"/>
              </w:rPr>
              <w:t>по государственному языку (с указанием даты получения и уровня полученных знаний, шкалы оценки)</w:t>
            </w:r>
          </w:p>
          <w:p w14:paraId="1287408D" w14:textId="54F13206" w:rsidR="00683472" w:rsidRDefault="00683472" w:rsidP="00795286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C0465EA" w14:textId="58F6B56B" w:rsidR="00683472" w:rsidRPr="00683472" w:rsidRDefault="00683472" w:rsidP="00795286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6F3C9E6" w14:textId="3BA35CEA" w:rsidR="00683472" w:rsidRPr="00795286" w:rsidRDefault="00683472" w:rsidP="00683472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795286" w:rsidRPr="00795286" w14:paraId="659C4BAA" w14:textId="77777777" w:rsidTr="00CE0EF0"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3617" w14:textId="137D35C9" w:rsidR="00795286" w:rsidRDefault="00795286" w:rsidP="00C028BF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Образование. Приведите детальную информацию:</w:t>
            </w:r>
          </w:p>
          <w:p w14:paraId="0B841CF1" w14:textId="77777777" w:rsidR="00A04E1B" w:rsidRDefault="00A04E1B" w:rsidP="00A04E1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  <w:p w14:paraId="01C8674E" w14:textId="77777777" w:rsidR="00A04E1B" w:rsidRDefault="00A04E1B" w:rsidP="00A04E1B">
            <w:pPr>
              <w:spacing w:after="0"/>
              <w:jc w:val="both"/>
              <w:rPr>
                <w:sz w:val="24"/>
                <w:szCs w:val="24"/>
              </w:rPr>
            </w:pPr>
          </w:p>
          <w:p w14:paraId="769C4F54" w14:textId="7E3253B3" w:rsidR="00A04E1B" w:rsidRPr="00795286" w:rsidRDefault="00A04E1B" w:rsidP="00A04E1B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B7E23" w:rsidRPr="00795286" w14:paraId="49158236" w14:textId="77777777" w:rsidTr="007B7E23">
        <w:tc>
          <w:tcPr>
            <w:tcW w:w="196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FA63B" w14:textId="77777777" w:rsidR="00795286" w:rsidRPr="00795286" w:rsidRDefault="00795286" w:rsidP="00A04E1B">
            <w:pPr>
              <w:spacing w:after="0"/>
              <w:jc w:val="center"/>
              <w:rPr>
                <w:sz w:val="20"/>
                <w:szCs w:val="20"/>
              </w:rPr>
            </w:pPr>
            <w:r w:rsidRPr="00795286">
              <w:rPr>
                <w:sz w:val="20"/>
                <w:szCs w:val="20"/>
              </w:rPr>
              <w:lastRenderedPageBreak/>
              <w:t>Название учебного заведения, местоположение, страна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E75F" w14:textId="77777777" w:rsidR="00795286" w:rsidRPr="00795286" w:rsidRDefault="00795286" w:rsidP="00A04E1B">
            <w:pPr>
              <w:spacing w:after="0"/>
              <w:jc w:val="center"/>
              <w:rPr>
                <w:sz w:val="20"/>
                <w:szCs w:val="20"/>
              </w:rPr>
            </w:pPr>
            <w:r w:rsidRPr="00795286">
              <w:rPr>
                <w:sz w:val="20"/>
                <w:szCs w:val="20"/>
              </w:rPr>
              <w:t>Месяц/год поступления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0FB5C" w14:textId="77777777" w:rsidR="00795286" w:rsidRPr="00795286" w:rsidRDefault="00795286" w:rsidP="00A04E1B">
            <w:pPr>
              <w:spacing w:after="0"/>
              <w:jc w:val="center"/>
              <w:rPr>
                <w:sz w:val="20"/>
                <w:szCs w:val="20"/>
              </w:rPr>
            </w:pPr>
            <w:r w:rsidRPr="00795286">
              <w:rPr>
                <w:sz w:val="20"/>
                <w:szCs w:val="20"/>
              </w:rPr>
              <w:t>Месяц/год окончания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7B5B6" w14:textId="77777777" w:rsidR="00795286" w:rsidRPr="00795286" w:rsidRDefault="00795286" w:rsidP="00A04E1B">
            <w:pPr>
              <w:spacing w:after="0"/>
              <w:jc w:val="center"/>
              <w:rPr>
                <w:sz w:val="20"/>
                <w:szCs w:val="20"/>
              </w:rPr>
            </w:pPr>
            <w:r w:rsidRPr="00795286">
              <w:rPr>
                <w:sz w:val="20"/>
                <w:szCs w:val="20"/>
              </w:rPr>
              <w:t>Специализация, ученая степень и звание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2F748" w14:textId="1FD6B464" w:rsidR="00795286" w:rsidRPr="00795286" w:rsidRDefault="00795286" w:rsidP="00A04E1B">
            <w:pPr>
              <w:spacing w:after="0"/>
              <w:jc w:val="center"/>
              <w:rPr>
                <w:sz w:val="20"/>
                <w:szCs w:val="20"/>
              </w:rPr>
            </w:pPr>
            <w:r w:rsidRPr="00795286">
              <w:rPr>
                <w:sz w:val="20"/>
                <w:szCs w:val="20"/>
              </w:rPr>
              <w:t>Наименование и номер документа об</w:t>
            </w:r>
            <w:r w:rsidR="00A04E1B">
              <w:rPr>
                <w:sz w:val="20"/>
                <w:szCs w:val="20"/>
              </w:rPr>
              <w:t xml:space="preserve"> </w:t>
            </w:r>
            <w:r w:rsidRPr="00795286">
              <w:rPr>
                <w:sz w:val="20"/>
                <w:szCs w:val="20"/>
              </w:rPr>
              <w:t>окончании/</w:t>
            </w:r>
            <w:r w:rsidR="00A04E1B">
              <w:rPr>
                <w:sz w:val="20"/>
                <w:szCs w:val="20"/>
              </w:rPr>
              <w:t xml:space="preserve"> </w:t>
            </w:r>
            <w:r w:rsidRPr="00795286">
              <w:rPr>
                <w:sz w:val="20"/>
                <w:szCs w:val="20"/>
              </w:rPr>
              <w:t>присвоении</w:t>
            </w:r>
          </w:p>
        </w:tc>
      </w:tr>
      <w:tr w:rsidR="007B7E23" w:rsidRPr="00795286" w14:paraId="32AC47BE" w14:textId="77777777" w:rsidTr="007B7E23">
        <w:tc>
          <w:tcPr>
            <w:tcW w:w="196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3186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CEB3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78DE2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ADD4F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9011A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7B7E23" w:rsidRPr="00795286" w14:paraId="76F3B7DD" w14:textId="77777777" w:rsidTr="007B7E23">
        <w:tc>
          <w:tcPr>
            <w:tcW w:w="196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2343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6FA6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F085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D0784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62DB0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7B7E23" w:rsidRPr="00795286" w14:paraId="1E200744" w14:textId="77777777" w:rsidTr="007B7E23">
        <w:tc>
          <w:tcPr>
            <w:tcW w:w="196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8E18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535D1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E5994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F8DFB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6C2E8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795286" w:rsidRPr="00795286" w14:paraId="6F206E95" w14:textId="77777777" w:rsidTr="00240328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36C08" w14:textId="292B6BD4" w:rsidR="00795286" w:rsidRDefault="00D7489B" w:rsidP="00C028BF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К</w:t>
            </w:r>
            <w:proofErr w:type="spellStart"/>
            <w:r w:rsidR="00795286" w:rsidRPr="00795286">
              <w:rPr>
                <w:sz w:val="24"/>
                <w:szCs w:val="24"/>
              </w:rPr>
              <w:t>урс</w:t>
            </w:r>
            <w:proofErr w:type="spellEnd"/>
            <w:r>
              <w:rPr>
                <w:sz w:val="24"/>
                <w:szCs w:val="24"/>
                <w:lang w:val="ky-KG"/>
              </w:rPr>
              <w:t>ы</w:t>
            </w:r>
            <w:r w:rsidR="00795286" w:rsidRPr="007952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y-KG"/>
              </w:rPr>
              <w:t>(если имеется)</w:t>
            </w:r>
            <w:r w:rsidRPr="00795286">
              <w:rPr>
                <w:sz w:val="24"/>
                <w:szCs w:val="24"/>
              </w:rPr>
              <w:t xml:space="preserve"> </w:t>
            </w:r>
            <w:r w:rsidR="00795286" w:rsidRPr="00795286">
              <w:rPr>
                <w:sz w:val="24"/>
                <w:szCs w:val="24"/>
              </w:rPr>
              <w:t>повышения квалификации (тематика, место, сроки)</w:t>
            </w:r>
          </w:p>
          <w:p w14:paraId="08F21040" w14:textId="08AED9C4" w:rsidR="00A04E1B" w:rsidRPr="00795286" w:rsidRDefault="00A04E1B" w:rsidP="0079528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D144ED0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795286" w:rsidRPr="00795286" w14:paraId="2449912F" w14:textId="77777777" w:rsidTr="003D2968">
        <w:trPr>
          <w:trHeight w:val="7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F2EFB" w14:textId="66801078" w:rsidR="00795286" w:rsidRPr="00795286" w:rsidRDefault="00795286" w:rsidP="00C028BF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Публикации (перечислите публикации, без их приложения</w:t>
            </w:r>
            <w:r w:rsidR="00D7489B">
              <w:rPr>
                <w:sz w:val="24"/>
                <w:szCs w:val="24"/>
                <w:lang w:val="ky-KG"/>
              </w:rPr>
              <w:t>, если имется</w:t>
            </w:r>
            <w:r w:rsidRPr="00795286">
              <w:rPr>
                <w:sz w:val="24"/>
                <w:szCs w:val="24"/>
              </w:rPr>
              <w:t>) </w:t>
            </w:r>
          </w:p>
          <w:p w14:paraId="74FA3FE7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  <w:p w14:paraId="3F727043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795286" w:rsidRPr="00795286" w14:paraId="5F514F5D" w14:textId="77777777" w:rsidTr="00240328"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37F8F" w14:textId="3DF00580" w:rsidR="00795286" w:rsidRPr="00795286" w:rsidRDefault="00795286" w:rsidP="00C028BF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 xml:space="preserve">Трудовая деятельность. </w:t>
            </w:r>
            <w:r w:rsidRPr="00795286">
              <w:rPr>
                <w:sz w:val="20"/>
                <w:szCs w:val="20"/>
              </w:rPr>
              <w:t xml:space="preserve">Перечислите в обратном порядке все места работы, начиная с последнего. Для каждой должности используйте отдельный блок. </w:t>
            </w:r>
            <w:r w:rsidR="00C028BF">
              <w:rPr>
                <w:sz w:val="20"/>
                <w:szCs w:val="20"/>
                <w:lang w:val="ky-KG"/>
              </w:rPr>
              <w:t>Ес</w:t>
            </w:r>
            <w:r w:rsidRPr="00795286">
              <w:rPr>
                <w:sz w:val="20"/>
                <w:szCs w:val="20"/>
              </w:rPr>
              <w:t>ли вам необходимо больше места, прикладывайте дополнительные страницы такого же размера. Краткое описание основных функциональных обязанностей указать для трех последних мест работы</w:t>
            </w:r>
          </w:p>
        </w:tc>
      </w:tr>
      <w:tr w:rsidR="00A536F1" w:rsidRPr="00795286" w14:paraId="43408241" w14:textId="77777777" w:rsidTr="007B7E23"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8863" w14:textId="77777777" w:rsidR="00795286" w:rsidRPr="00795286" w:rsidRDefault="00795286" w:rsidP="00A04E1B">
            <w:pPr>
              <w:spacing w:after="0"/>
              <w:jc w:val="center"/>
              <w:rPr>
                <w:sz w:val="20"/>
                <w:szCs w:val="20"/>
              </w:rPr>
            </w:pPr>
            <w:r w:rsidRPr="00795286">
              <w:rPr>
                <w:sz w:val="20"/>
                <w:szCs w:val="20"/>
              </w:rPr>
              <w:t>Месяц/год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3237E" w14:textId="77777777" w:rsidR="00795286" w:rsidRPr="00795286" w:rsidRDefault="00795286" w:rsidP="00A04E1B">
            <w:pPr>
              <w:spacing w:after="0"/>
              <w:jc w:val="center"/>
              <w:rPr>
                <w:sz w:val="20"/>
                <w:szCs w:val="20"/>
              </w:rPr>
            </w:pPr>
            <w:r w:rsidRPr="00795286">
              <w:rPr>
                <w:sz w:val="20"/>
                <w:szCs w:val="20"/>
              </w:rPr>
              <w:t>Месяц/год</w:t>
            </w:r>
          </w:p>
        </w:tc>
        <w:tc>
          <w:tcPr>
            <w:tcW w:w="18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57756" w14:textId="77777777" w:rsidR="00795286" w:rsidRPr="00795286" w:rsidRDefault="00795286" w:rsidP="00A04E1B">
            <w:pPr>
              <w:spacing w:after="0"/>
              <w:jc w:val="center"/>
              <w:rPr>
                <w:sz w:val="20"/>
                <w:szCs w:val="20"/>
              </w:rPr>
            </w:pPr>
            <w:r w:rsidRPr="00795286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73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FDA8F" w14:textId="77777777" w:rsidR="00795286" w:rsidRPr="00795286" w:rsidRDefault="00795286" w:rsidP="00A04E1B">
            <w:pPr>
              <w:spacing w:after="0"/>
              <w:jc w:val="center"/>
              <w:rPr>
                <w:sz w:val="20"/>
                <w:szCs w:val="20"/>
              </w:rPr>
            </w:pPr>
            <w:r w:rsidRPr="00795286">
              <w:rPr>
                <w:sz w:val="20"/>
                <w:szCs w:val="20"/>
              </w:rPr>
              <w:t>Наименование места работы (учреждение, организация, предприятие и т.д.)</w:t>
            </w:r>
          </w:p>
        </w:tc>
      </w:tr>
      <w:tr w:rsidR="00A536F1" w:rsidRPr="00795286" w14:paraId="7FEC9570" w14:textId="77777777" w:rsidTr="007B7E23">
        <w:tc>
          <w:tcPr>
            <w:tcW w:w="7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DD71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0C1F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18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2D375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173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7134E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A04E1B" w:rsidRPr="00795286" w14:paraId="3FAE8EBB" w14:textId="77777777" w:rsidTr="007B7E23">
        <w:tc>
          <w:tcPr>
            <w:tcW w:w="7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E37D" w14:textId="77777777" w:rsidR="00A04E1B" w:rsidRPr="00795286" w:rsidRDefault="00A04E1B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0E6D" w14:textId="77777777" w:rsidR="00A04E1B" w:rsidRPr="00795286" w:rsidRDefault="00A04E1B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212C" w14:textId="77777777" w:rsidR="00A04E1B" w:rsidRPr="00795286" w:rsidRDefault="00A04E1B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69F3" w14:textId="77777777" w:rsidR="00A04E1B" w:rsidRPr="00795286" w:rsidRDefault="00A04E1B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4E1B" w:rsidRPr="00795286" w14:paraId="46DB54EE" w14:textId="77777777" w:rsidTr="007B7E23">
        <w:tc>
          <w:tcPr>
            <w:tcW w:w="7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582D" w14:textId="77777777" w:rsidR="00A04E1B" w:rsidRPr="00795286" w:rsidRDefault="00A04E1B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BC9F" w14:textId="77777777" w:rsidR="00A04E1B" w:rsidRPr="00795286" w:rsidRDefault="00A04E1B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E66B" w14:textId="77777777" w:rsidR="00A04E1B" w:rsidRPr="00795286" w:rsidRDefault="00A04E1B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7BB9" w14:textId="77777777" w:rsidR="00A04E1B" w:rsidRPr="00795286" w:rsidRDefault="00A04E1B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95286" w:rsidRPr="00795286" w14:paraId="1FAFB820" w14:textId="77777777" w:rsidTr="00B076D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DE80" w14:textId="5D8CABC0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1</w:t>
            </w:r>
            <w:r w:rsidR="00A04E1B">
              <w:rPr>
                <w:sz w:val="24"/>
                <w:szCs w:val="24"/>
              </w:rPr>
              <w:t>4</w:t>
            </w:r>
            <w:r w:rsidRPr="00795286">
              <w:rPr>
                <w:sz w:val="24"/>
                <w:szCs w:val="24"/>
              </w:rPr>
              <w:t>. Укажите:</w:t>
            </w:r>
          </w:p>
          <w:p w14:paraId="24BDB53C" w14:textId="2E4B63E2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 xml:space="preserve">1) имеете ли Вы </w:t>
            </w:r>
            <w:r w:rsidR="00C028BF">
              <w:rPr>
                <w:sz w:val="24"/>
                <w:szCs w:val="24"/>
                <w:lang w:val="ky-KG"/>
              </w:rPr>
              <w:t xml:space="preserve">имели </w:t>
            </w:r>
            <w:r w:rsidRPr="00795286">
              <w:rPr>
                <w:sz w:val="24"/>
                <w:szCs w:val="24"/>
              </w:rPr>
              <w:t>судимость, не снятую или не погашенную в установленном законодательством порядке __________ (имею/не имею);</w:t>
            </w:r>
          </w:p>
          <w:p w14:paraId="1CDE8562" w14:textId="4A0E1153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 xml:space="preserve">2) имеется ли в отношении Вас решение суда о признании Вас недееспособным либо запрете осуществлять деятельность в </w:t>
            </w:r>
            <w:r w:rsidR="00A04E1B">
              <w:rPr>
                <w:sz w:val="24"/>
                <w:szCs w:val="24"/>
              </w:rPr>
              <w:t>образовательных организациях</w:t>
            </w:r>
            <w:r w:rsidRPr="00795286">
              <w:rPr>
                <w:sz w:val="24"/>
                <w:szCs w:val="24"/>
              </w:rPr>
              <w:t xml:space="preserve"> __________ (имеется/не имеется)</w:t>
            </w:r>
          </w:p>
        </w:tc>
      </w:tr>
      <w:bookmarkEnd w:id="1"/>
    </w:tbl>
    <w:p w14:paraId="15A96A17" w14:textId="77777777" w:rsidR="00795286" w:rsidRDefault="00795286" w:rsidP="00795286">
      <w:pPr>
        <w:spacing w:after="0"/>
        <w:jc w:val="both"/>
        <w:rPr>
          <w:sz w:val="24"/>
          <w:szCs w:val="24"/>
        </w:rPr>
      </w:pPr>
    </w:p>
    <w:sectPr w:rsidR="00795286" w:rsidSect="002153F8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A080C"/>
    <w:multiLevelType w:val="hybridMultilevel"/>
    <w:tmpl w:val="9ACAD5EC"/>
    <w:lvl w:ilvl="0" w:tplc="D3EC7A76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74C6"/>
    <w:multiLevelType w:val="hybridMultilevel"/>
    <w:tmpl w:val="50F4F192"/>
    <w:lvl w:ilvl="0" w:tplc="3BC4586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7575C5"/>
    <w:multiLevelType w:val="hybridMultilevel"/>
    <w:tmpl w:val="8A90192E"/>
    <w:lvl w:ilvl="0" w:tplc="1E2245A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57629"/>
    <w:multiLevelType w:val="multilevel"/>
    <w:tmpl w:val="62CEE4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266358FB"/>
    <w:multiLevelType w:val="hybridMultilevel"/>
    <w:tmpl w:val="CA5CE532"/>
    <w:lvl w:ilvl="0" w:tplc="E00820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B085CED"/>
    <w:multiLevelType w:val="hybridMultilevel"/>
    <w:tmpl w:val="846A3B66"/>
    <w:lvl w:ilvl="0" w:tplc="1BF4C6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3C2BD3"/>
    <w:multiLevelType w:val="hybridMultilevel"/>
    <w:tmpl w:val="0C8E07D2"/>
    <w:lvl w:ilvl="0" w:tplc="5B621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F977E5"/>
    <w:multiLevelType w:val="hybridMultilevel"/>
    <w:tmpl w:val="C1D6B5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2EC3D1B"/>
    <w:multiLevelType w:val="hybridMultilevel"/>
    <w:tmpl w:val="FAC297BE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6C645F"/>
    <w:multiLevelType w:val="multilevel"/>
    <w:tmpl w:val="DAC69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8A40B69"/>
    <w:multiLevelType w:val="multilevel"/>
    <w:tmpl w:val="5F34A8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7A"/>
    <w:rsid w:val="00150166"/>
    <w:rsid w:val="001D7C31"/>
    <w:rsid w:val="002153F8"/>
    <w:rsid w:val="00240328"/>
    <w:rsid w:val="00272497"/>
    <w:rsid w:val="00290A7A"/>
    <w:rsid w:val="00312CAE"/>
    <w:rsid w:val="0033039F"/>
    <w:rsid w:val="00361706"/>
    <w:rsid w:val="003D2968"/>
    <w:rsid w:val="00683472"/>
    <w:rsid w:val="006A4023"/>
    <w:rsid w:val="006C0B77"/>
    <w:rsid w:val="00742D8A"/>
    <w:rsid w:val="00795286"/>
    <w:rsid w:val="007B7E23"/>
    <w:rsid w:val="008242FF"/>
    <w:rsid w:val="00870751"/>
    <w:rsid w:val="00890443"/>
    <w:rsid w:val="008A69F9"/>
    <w:rsid w:val="00922C48"/>
    <w:rsid w:val="00941383"/>
    <w:rsid w:val="00A04E1B"/>
    <w:rsid w:val="00A536F1"/>
    <w:rsid w:val="00B076DB"/>
    <w:rsid w:val="00B637E1"/>
    <w:rsid w:val="00B915B7"/>
    <w:rsid w:val="00B97994"/>
    <w:rsid w:val="00C028BF"/>
    <w:rsid w:val="00C62FFB"/>
    <w:rsid w:val="00CE0EF0"/>
    <w:rsid w:val="00D7489B"/>
    <w:rsid w:val="00DC5DFC"/>
    <w:rsid w:val="00DD7226"/>
    <w:rsid w:val="00EA59DF"/>
    <w:rsid w:val="00EB295F"/>
    <w:rsid w:val="00EE4070"/>
    <w:rsid w:val="00F12C76"/>
    <w:rsid w:val="00FA63C1"/>
    <w:rsid w:val="00F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535C"/>
  <w15:chartTrackingRefBased/>
  <w15:docId w15:val="{02C93E4A-39D1-4E6D-9B1D-40C54854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0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994"/>
    <w:pPr>
      <w:ind w:left="720"/>
      <w:contextualSpacing/>
    </w:pPr>
  </w:style>
  <w:style w:type="character" w:styleId="a5">
    <w:name w:val="Hyperlink"/>
    <w:basedOn w:val="a0"/>
    <w:unhideWhenUsed/>
    <w:rsid w:val="00FA6467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FA6467"/>
    <w:pPr>
      <w:spacing w:after="480"/>
      <w:jc w:val="center"/>
    </w:pPr>
    <w:rPr>
      <w:rFonts w:ascii="Arial" w:eastAsiaTheme="minorEastAsia" w:hAnsi="Arial" w:cs="Arial"/>
      <w:b/>
      <w:bCs/>
      <w:spacing w:val="5"/>
      <w:szCs w:val="28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FA6467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customStyle="1" w:styleId="a8">
    <w:name w:val="Реквизит"/>
    <w:basedOn w:val="a"/>
    <w:rsid w:val="00FA6467"/>
    <w:pPr>
      <w:spacing w:after="240"/>
    </w:pPr>
    <w:rPr>
      <w:rFonts w:ascii="Arial" w:eastAsiaTheme="minorEastAsia" w:hAnsi="Arial" w:cs="Arial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95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8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3</dc:creator>
  <cp:keywords/>
  <dc:description/>
  <cp:lastModifiedBy>Dell 3</cp:lastModifiedBy>
  <cp:revision>5</cp:revision>
  <dcterms:created xsi:type="dcterms:W3CDTF">2024-07-29T08:36:00Z</dcterms:created>
  <dcterms:modified xsi:type="dcterms:W3CDTF">2024-08-01T03:42:00Z</dcterms:modified>
</cp:coreProperties>
</file>